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C31E" w14:textId="77777777" w:rsidR="00400753" w:rsidRDefault="002143DA" w:rsidP="00092B7D">
      <w:pPr>
        <w:jc w:val="center"/>
        <w:rPr>
          <w:rFonts w:ascii="Vladimir Script" w:hAnsi="Vladimir Script"/>
          <w:sz w:val="56"/>
        </w:rPr>
      </w:pPr>
      <w:r>
        <w:rPr>
          <w:rFonts w:ascii="Vladimir Script" w:hAnsi="Vladimir Script"/>
          <w:noProof/>
          <w:sz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AA3A4" wp14:editId="50F4A730">
                <wp:simplePos x="0" y="0"/>
                <wp:positionH relativeFrom="column">
                  <wp:posOffset>2456815</wp:posOffset>
                </wp:positionH>
                <wp:positionV relativeFrom="paragraph">
                  <wp:posOffset>207645</wp:posOffset>
                </wp:positionV>
                <wp:extent cx="1478280" cy="1250830"/>
                <wp:effectExtent l="0" t="0" r="0" b="69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2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47A40" w14:textId="77777777" w:rsidR="002143DA" w:rsidRDefault="002143DA" w:rsidP="008A645F">
                            <w:pPr>
                              <w:jc w:val="center"/>
                              <w:rPr>
                                <w:rFonts w:ascii="Vladimir Script" w:hAnsi="Vladimir Script"/>
                                <w:sz w:val="56"/>
                              </w:rPr>
                            </w:pPr>
                            <w:proofErr w:type="gramStart"/>
                            <w:r w:rsidRPr="00092B7D">
                              <w:rPr>
                                <w:rFonts w:ascii="Vladimir Script" w:hAnsi="Vladimir Script"/>
                                <w:sz w:val="56"/>
                              </w:rPr>
                              <w:t>lessive</w:t>
                            </w:r>
                            <w:proofErr w:type="gramEnd"/>
                          </w:p>
                          <w:p w14:paraId="3DB29F80" w14:textId="77777777" w:rsidR="002143DA" w:rsidRDefault="002143DA" w:rsidP="008A645F">
                            <w:pPr>
                              <w:jc w:val="center"/>
                            </w:pPr>
                            <w:proofErr w:type="gramStart"/>
                            <w:r w:rsidRPr="00092B7D">
                              <w:rPr>
                                <w:rFonts w:ascii="Vladimir Script" w:hAnsi="Vladimir Script"/>
                                <w:sz w:val="56"/>
                              </w:rPr>
                              <w:t>au</w:t>
                            </w:r>
                            <w:proofErr w:type="gramEnd"/>
                            <w:r w:rsidRPr="00092B7D">
                              <w:rPr>
                                <w:rFonts w:ascii="Vladimir Script" w:hAnsi="Vladimir Script"/>
                                <w:sz w:val="56"/>
                              </w:rPr>
                              <w:t xml:space="preserve"> lierre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A3A4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93.45pt;margin-top:16.35pt;width:116.4pt;height:9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" filled="f" stroked="f" strokeweight=".5pt">
                <v:textbox>
                  <w:txbxContent>
                    <w:p w14:paraId="24647A40" w14:textId="77777777" w:rsidR="002143DA" w:rsidRDefault="002143DA" w:rsidP="008A645F">
                      <w:pPr>
                        <w:jc w:val="center"/>
                        <w:rPr>
                          <w:rFonts w:ascii="Vladimir Script" w:hAnsi="Vladimir Script"/>
                          <w:sz w:val="56"/>
                        </w:rPr>
                      </w:pPr>
                      <w:proofErr w:type="gramStart"/>
                      <w:r w:rsidRPr="00092B7D">
                        <w:rPr>
                          <w:rFonts w:ascii="Vladimir Script" w:hAnsi="Vladimir Script"/>
                          <w:sz w:val="56"/>
                        </w:rPr>
                        <w:t>lessive</w:t>
                      </w:r>
                      <w:proofErr w:type="gramEnd"/>
                    </w:p>
                    <w:p w14:paraId="3DB29F80" w14:textId="77777777" w:rsidR="002143DA" w:rsidRDefault="002143DA" w:rsidP="008A645F">
                      <w:pPr>
                        <w:jc w:val="center"/>
                      </w:pPr>
                      <w:proofErr w:type="gramStart"/>
                      <w:r w:rsidRPr="00092B7D">
                        <w:rPr>
                          <w:rFonts w:ascii="Vladimir Script" w:hAnsi="Vladimir Script"/>
                          <w:sz w:val="56"/>
                        </w:rPr>
                        <w:t>au</w:t>
                      </w:r>
                      <w:proofErr w:type="gramEnd"/>
                      <w:r w:rsidRPr="00092B7D">
                        <w:rPr>
                          <w:rFonts w:ascii="Vladimir Script" w:hAnsi="Vladimir Script"/>
                          <w:sz w:val="56"/>
                        </w:rPr>
                        <w:t xml:space="preserve"> lierre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/>
          <w:noProof/>
          <w:sz w:val="56"/>
        </w:rPr>
        <w:drawing>
          <wp:inline distT="0" distB="0" distL="0" distR="0" wp14:anchorId="54BEC9C2" wp14:editId="364EF1D7">
            <wp:extent cx="2432050" cy="1549554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dre-de-lierre-48686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40" cy="172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="274" w:tblpY="-5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932"/>
        <w:gridCol w:w="2894"/>
        <w:gridCol w:w="282"/>
        <w:gridCol w:w="4952"/>
      </w:tblGrid>
      <w:tr w:rsidR="009B387E" w:rsidRPr="00EE4C9C" w14:paraId="3551048B" w14:textId="77777777" w:rsidTr="00DE1BB0">
        <w:trPr>
          <w:trHeight w:val="436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C0C367B" w14:textId="77777777" w:rsidR="002143DA" w:rsidRPr="00C90265" w:rsidRDefault="002143DA" w:rsidP="009B387E">
            <w:pPr>
              <w:jc w:val="center"/>
              <w:rPr>
                <w:rFonts w:ascii="Bahnschrift" w:hAnsi="Bahnschrift"/>
                <w:b/>
                <w:color w:val="00B0F0"/>
                <w:sz w:val="32"/>
              </w:rPr>
            </w:pPr>
            <w:r w:rsidRPr="00DE1BB0">
              <w:rPr>
                <w:rFonts w:ascii="Bahnschrift" w:hAnsi="Bahnschrift"/>
                <w:b/>
                <w:color w:val="00B050"/>
                <w:sz w:val="32"/>
              </w:rPr>
              <w:t>J</w:t>
            </w:r>
            <w:r w:rsidR="00ED3A99" w:rsidRPr="00DE1BB0">
              <w:rPr>
                <w:rFonts w:ascii="Bahnschrift" w:hAnsi="Bahnschrift"/>
                <w:b/>
                <w:color w:val="00B050"/>
                <w:sz w:val="32"/>
              </w:rPr>
              <w:t xml:space="preserve">OUR </w:t>
            </w:r>
            <w:r w:rsidRPr="00DE1BB0">
              <w:rPr>
                <w:rFonts w:ascii="Bahnschrift" w:hAnsi="Bahnschrift"/>
                <w:b/>
                <w:color w:val="00B050"/>
                <w:sz w:val="40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EBB2" w14:textId="77777777" w:rsidR="002143DA" w:rsidRPr="00C90265" w:rsidRDefault="002143DA" w:rsidP="009B387E">
            <w:pPr>
              <w:rPr>
                <w:rFonts w:ascii="Bahnschrift" w:hAnsi="Bahnschrift"/>
                <w:b/>
                <w:color w:val="00B0F0"/>
                <w:sz w:val="32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68CB6E" w14:textId="77777777" w:rsidR="002143DA" w:rsidRPr="00C90265" w:rsidRDefault="002143DA" w:rsidP="009B387E">
            <w:pPr>
              <w:jc w:val="center"/>
              <w:rPr>
                <w:rFonts w:ascii="Bahnschrift" w:hAnsi="Bahnschrift"/>
                <w:b/>
                <w:color w:val="00B0F0"/>
                <w:sz w:val="32"/>
              </w:rPr>
            </w:pPr>
            <w:r w:rsidRPr="00DE1BB0">
              <w:rPr>
                <w:rFonts w:ascii="Bahnschrift" w:hAnsi="Bahnschrift"/>
                <w:b/>
                <w:color w:val="00B050"/>
                <w:sz w:val="32"/>
              </w:rPr>
              <w:t>J</w:t>
            </w:r>
            <w:r w:rsidR="00ED3A99" w:rsidRPr="00DE1BB0">
              <w:rPr>
                <w:rFonts w:ascii="Bahnschrift" w:hAnsi="Bahnschrift"/>
                <w:b/>
                <w:color w:val="00B050"/>
                <w:sz w:val="32"/>
              </w:rPr>
              <w:t>OUR</w:t>
            </w:r>
            <w:r w:rsidR="00ED3A99" w:rsidRPr="00DE1BB0">
              <w:rPr>
                <w:rFonts w:ascii="Bahnschrift" w:hAnsi="Bahnschrift"/>
                <w:b/>
                <w:color w:val="00B050"/>
                <w:sz w:val="40"/>
              </w:rPr>
              <w:t xml:space="preserve"> </w:t>
            </w:r>
            <w:r w:rsidRPr="00DE1BB0">
              <w:rPr>
                <w:rFonts w:ascii="Bahnschrift" w:hAnsi="Bahnschrift"/>
                <w:b/>
                <w:color w:val="00B050"/>
                <w:sz w:val="40"/>
              </w:rPr>
              <w:t>2</w:t>
            </w:r>
          </w:p>
        </w:tc>
      </w:tr>
      <w:tr w:rsidR="00A52E60" w:rsidRPr="00EE4C9C" w14:paraId="60AE4460" w14:textId="77777777" w:rsidTr="00DE1BB0">
        <w:trPr>
          <w:trHeight w:val="609"/>
        </w:trPr>
        <w:tc>
          <w:tcPr>
            <w:tcW w:w="48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280A36" w14:textId="77777777" w:rsidR="002143DA" w:rsidRPr="00EE4C9C" w:rsidRDefault="002143DA" w:rsidP="009B387E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529A8E" wp14:editId="5500141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111125</wp:posOffset>
                      </wp:positionV>
                      <wp:extent cx="263525" cy="0"/>
                      <wp:effectExtent l="0" t="95250" r="0" b="952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5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4E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20.05pt;margin-top:8.75pt;width:2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" strokecolor="#00b050" strokeweight="3pt">
                      <v:stroke endarrow="block" joinstyle="miter"/>
                    </v:shape>
                  </w:pict>
                </mc:Fallback>
              </mc:AlternateContent>
            </w:r>
            <w:r w:rsidRPr="00EE4C9C">
              <w:rPr>
                <w:rFonts w:ascii="Bahnschrift" w:hAnsi="Bahnschrift"/>
              </w:rPr>
              <w:t>Choisir les</w:t>
            </w:r>
            <w:r w:rsidRPr="00577779">
              <w:rPr>
                <w:rFonts w:ascii="Bahnschrift" w:hAnsi="Bahnschrift"/>
                <w:b/>
              </w:rPr>
              <w:t xml:space="preserve"> feuilles pointues</w:t>
            </w:r>
            <w:r>
              <w:rPr>
                <w:rFonts w:ascii="Bahnschrift" w:hAnsi="Bahnschrift"/>
              </w:rPr>
              <w:t>.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88F" w14:textId="77777777" w:rsidR="002143DA" w:rsidRPr="00EE4C9C" w:rsidRDefault="002143DA" w:rsidP="009B387E">
            <w:pPr>
              <w:rPr>
                <w:rFonts w:ascii="Bahnschrift" w:hAnsi="Bahnschrift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49CF9B" w14:textId="77777777" w:rsidR="002143DA" w:rsidRPr="00577779" w:rsidRDefault="00577779" w:rsidP="0057777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b/>
              </w:rPr>
              <w:t>-</w:t>
            </w:r>
            <w:r w:rsidR="002143DA" w:rsidRPr="00577779">
              <w:rPr>
                <w:rFonts w:ascii="Bahnschrift" w:hAnsi="Bahnschrift"/>
                <w:b/>
              </w:rPr>
              <w:t xml:space="preserve">Filtrer </w:t>
            </w:r>
            <w:r w:rsidR="002143DA" w:rsidRPr="00577779">
              <w:rPr>
                <w:rFonts w:ascii="Bahnschrift" w:hAnsi="Bahnschrift"/>
              </w:rPr>
              <w:t>le mélange pour ne garder que le liquide.</w:t>
            </w:r>
          </w:p>
        </w:tc>
      </w:tr>
      <w:tr w:rsidR="009B387E" w:rsidRPr="00EE4C9C" w14:paraId="66000FA5" w14:textId="77777777" w:rsidTr="00DE1BB0">
        <w:trPr>
          <w:trHeight w:val="1487"/>
        </w:trPr>
        <w:tc>
          <w:tcPr>
            <w:tcW w:w="1932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1881F344" w14:textId="77777777" w:rsidR="002143DA" w:rsidRPr="00DA258F" w:rsidRDefault="002143DA" w:rsidP="009B387E">
            <w:pPr>
              <w:jc w:val="center"/>
              <w:rPr>
                <w:rFonts w:ascii="Bahnschrift" w:hAnsi="Bahnschrift"/>
                <w:sz w:val="10"/>
              </w:rPr>
            </w:pPr>
            <w:r>
              <w:rPr>
                <w:rFonts w:ascii="Bahnschrift" w:hAnsi="Bahnschrift"/>
                <w:noProof/>
              </w:rPr>
              <w:drawing>
                <wp:inline distT="0" distB="0" distL="0" distR="0" wp14:anchorId="7F0FED1A" wp14:editId="2107FF79">
                  <wp:extent cx="798075" cy="1093382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erre point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79" cy="110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C5E29C1" w14:textId="77777777" w:rsidR="002143DA" w:rsidRPr="00DA258F" w:rsidRDefault="002143DA" w:rsidP="009B387E">
            <w:pPr>
              <w:jc w:val="center"/>
              <w:rPr>
                <w:rFonts w:ascii="Bahnschrift" w:hAnsi="Bahnschrift"/>
                <w:sz w:val="10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E096B4" wp14:editId="250257C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-127635</wp:posOffset>
                      </wp:positionV>
                      <wp:extent cx="1535430" cy="1146810"/>
                      <wp:effectExtent l="0" t="0" r="0" b="0"/>
                      <wp:wrapNone/>
                      <wp:docPr id="3" name="Signe de multiplicat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1146810"/>
                              </a:xfrm>
                              <a:prstGeom prst="mathMultiply">
                                <a:avLst>
                                  <a:gd name="adj1" fmla="val 321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7B5F" id="Signe de multiplication 3" o:spid="_x0000_s1026" style="position:absolute;margin-left:6.5pt;margin-top:-10.05pt;width:120.9pt;height:9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5430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" path="m357754,290187r22036,-29503l767715,550424,1155640,260684r22036,29503l798483,573405r379193,283218l1155640,886126,767715,596386,379790,886126,357754,856623,736947,573405,357754,290187xe" fillcolor="red" strokecolor="red" strokeweight="1pt">
                      <v:stroke joinstyle="miter"/>
                      <v:path arrowok="t" o:connecttype="custom" o:connectlocs="357754,290187;379790,260684;767715,550424;1155640,260684;1177676,290187;798483,573405;1177676,856623;1155640,886126;767715,596386;379790,886126;357754,856623;736947,573405;357754,290187" o:connectangles="0,0,0,0,0,0,0,0,0,0,0,0,0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w:drawing>
                <wp:inline distT="0" distB="0" distL="0" distR="0" wp14:anchorId="65ED2ADA" wp14:editId="5691DFAF">
                  <wp:extent cx="931653" cy="902157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erre ro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63" cy="9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B7D7" w14:textId="77777777" w:rsidR="002143DA" w:rsidRPr="00EE4C9C" w:rsidRDefault="002143DA" w:rsidP="009B387E">
            <w:pPr>
              <w:rPr>
                <w:rFonts w:ascii="Bahnschrift" w:hAnsi="Bahnschrift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FBD8E12" w14:textId="77777777" w:rsidR="002143DA" w:rsidRDefault="00C17EDB" w:rsidP="009B387E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53F2B65" wp14:editId="53708DF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1048385</wp:posOffset>
                      </wp:positionV>
                      <wp:extent cx="554355" cy="175260"/>
                      <wp:effectExtent l="0" t="0" r="17145" b="15240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355" cy="175260"/>
                                <a:chOff x="0" y="0"/>
                                <a:chExt cx="554355" cy="175260"/>
                              </a:xfrm>
                            </wpg:grpSpPr>
                            <wps:wsp>
                              <wps:cNvPr id="10" name="Corde 10"/>
                              <wps:cNvSpPr/>
                              <wps:spPr>
                                <a:xfrm rot="16200000">
                                  <a:off x="363855" y="-15240"/>
                                  <a:ext cx="175260" cy="205740"/>
                                </a:xfrm>
                                <a:prstGeom prst="chord">
                                  <a:avLst>
                                    <a:gd name="adj1" fmla="val 5201286"/>
                                    <a:gd name="adj2" fmla="val 16200000"/>
                                  </a:avLst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llipse 11"/>
                              <wps:cNvSpPr/>
                              <wps:spPr>
                                <a:xfrm flipV="1">
                                  <a:off x="0" y="87630"/>
                                  <a:ext cx="41592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99399E" id="Groupe 14" o:spid="_x0000_s1026" style="position:absolute;margin-left:-4.5pt;margin-top:82.55pt;width:43.65pt;height:13.8pt;z-index:251755520" coordsize="5543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">
                      <v:shape id="Corde 10" o:spid="_x0000_s1027" style="position:absolute;left:3639;top:-153;width:1752;height:2057;rotation:-90;visibility:visible;mso-wrap-style:square;v-text-anchor:middle" coordsize="17526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" path="m93569,205503c59223,208242,26692,187119,10414,151510,-2696,122829,-3470,88556,8327,59100,22775,23028,53674,,87629,r5940,205503xe" fillcolor="#dbdbdb [1302]" strokecolor="#dbdbdb [1302]" strokeweight="1pt">
                        <v:stroke joinstyle="miter"/>
                        <v:path arrowok="t" o:connecttype="custom" o:connectlocs="93569,205503;10414,151510;8327,59100;87629,0;93569,205503" o:connectangles="0,0,0,0,0"/>
                      </v:shape>
                      <v:oval id="Ellipse 11" o:spid="_x0000_s1028" style="position:absolute;top:876;width:415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" fillcolor="#dbdbdb [130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9B387E">
              <w:rPr>
                <w:rFonts w:ascii="Bahnschrift" w:hAnsi="Bahnschrift"/>
                <w:noProof/>
              </w:rPr>
              <w:drawing>
                <wp:inline distT="0" distB="0" distL="0" distR="0" wp14:anchorId="2003397D" wp14:editId="36C13472">
                  <wp:extent cx="1000517" cy="1515187"/>
                  <wp:effectExtent l="9208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ltrage lessive lierre1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5177" cy="153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A99" w:rsidRPr="00EE4C9C" w14:paraId="37AD1D2B" w14:textId="77777777" w:rsidTr="00C17EDB">
        <w:trPr>
          <w:trHeight w:val="1579"/>
        </w:trPr>
        <w:tc>
          <w:tcPr>
            <w:tcW w:w="4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65153E" w14:textId="77777777" w:rsidR="00ED3A99" w:rsidRPr="009B387E" w:rsidRDefault="00577779" w:rsidP="009B387E">
            <w:pPr>
              <w:pStyle w:val="Paragraphedeliste"/>
              <w:numPr>
                <w:ilvl w:val="0"/>
                <w:numId w:val="1"/>
              </w:numPr>
              <w:rPr>
                <w:rFonts w:ascii="Bahnschrift" w:hAnsi="Bahnschrift"/>
              </w:rPr>
            </w:pPr>
            <w:bookmarkStart w:id="0" w:name="_GoBack" w:colFirst="2" w:colLast="2"/>
            <w:r w:rsidRPr="00577779">
              <w:rPr>
                <w:rFonts w:ascii="Bahnschrift" w:hAnsi="Bahnschrift"/>
                <w:b/>
              </w:rPr>
              <w:t>C</w:t>
            </w:r>
            <w:r w:rsidR="00ED3A99" w:rsidRPr="00577779">
              <w:rPr>
                <w:rFonts w:ascii="Bahnschrift" w:hAnsi="Bahnschrift"/>
                <w:b/>
              </w:rPr>
              <w:t>ouper</w:t>
            </w:r>
            <w:r w:rsidRPr="00577779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</w:rPr>
              <w:t>l</w:t>
            </w:r>
            <w:r w:rsidRPr="009B387E">
              <w:rPr>
                <w:rFonts w:ascii="Bahnschrift" w:hAnsi="Bahnschrift"/>
              </w:rPr>
              <w:t>es</w:t>
            </w:r>
            <w:r>
              <w:rPr>
                <w:rFonts w:ascii="Bahnschrift" w:hAnsi="Bahnschrift"/>
              </w:rPr>
              <w:t xml:space="preserve"> feuilles</w:t>
            </w:r>
            <w:r w:rsidR="00ED3A99" w:rsidRPr="009B387E">
              <w:rPr>
                <w:rFonts w:ascii="Bahnschrift" w:hAnsi="Bahnschrift"/>
              </w:rPr>
              <w:t xml:space="preserve">, en plusieurs </w:t>
            </w:r>
            <w:r w:rsidR="00ED3A99" w:rsidRPr="00577779">
              <w:rPr>
                <w:rFonts w:ascii="Bahnschrift" w:hAnsi="Bahnschrift"/>
              </w:rPr>
              <w:t>morceaux</w:t>
            </w:r>
            <w:r w:rsidRPr="009B387E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 xml:space="preserve">ou </w:t>
            </w:r>
            <w:r w:rsidRPr="009B387E">
              <w:rPr>
                <w:rFonts w:ascii="Bahnschrift" w:hAnsi="Bahnschrift"/>
              </w:rPr>
              <w:t>les mixer</w:t>
            </w:r>
            <w:r w:rsidR="00ED3A99" w:rsidRPr="009B387E">
              <w:rPr>
                <w:rFonts w:ascii="Bahnschrift" w:hAnsi="Bahnschrift"/>
              </w:rPr>
              <w:t>.</w:t>
            </w:r>
          </w:p>
          <w:p w14:paraId="5FECBF5E" w14:textId="77777777" w:rsidR="00ED3A99" w:rsidRDefault="00ED3A99" w:rsidP="009B387E">
            <w:pPr>
              <w:jc w:val="right"/>
              <w:rPr>
                <w:rFonts w:ascii="Bahnschrift" w:hAnsi="Bahnschrift"/>
              </w:rPr>
            </w:pPr>
          </w:p>
          <w:p w14:paraId="18765CCE" w14:textId="77777777" w:rsidR="00ED3A99" w:rsidRDefault="00ED3A99" w:rsidP="00D56B46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05D08F" wp14:editId="531EBAF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56515</wp:posOffset>
                      </wp:positionV>
                      <wp:extent cx="113665" cy="115570"/>
                      <wp:effectExtent l="19050" t="76200" r="19685" b="17780"/>
                      <wp:wrapNone/>
                      <wp:docPr id="4" name="La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77196">
                                <a:off x="0" y="0"/>
                                <a:ext cx="113665" cy="115570"/>
                              </a:xfrm>
                              <a:prstGeom prst="teardrop">
                                <a:avLst>
                                  <a:gd name="adj" fmla="val 125858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6942F" id="Larme 4" o:spid="_x0000_s1026" style="position:absolute;margin-left:22.05pt;margin-top:4.45pt;width:8.95pt;height:9.1pt;rotation:-286480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6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" path="m,57785c,25871,25445,,56833,v23843,,47685,-4981,71528,-14942c118564,9300,113665,33542,113665,57785v,31914,-25445,57785,-56833,57785c25444,115570,-1,89699,-1,57785r1,xe" fillcolor="#0070c0" strokecolor="#0070c0" strokeweight="1pt">
                      <v:stroke joinstyle="miter"/>
                      <v:path arrowok="t" o:connecttype="custom" o:connectlocs="0,57785;56833,0;128361,-14942;113665,57785;56832,115570;-1,57785;0,57785" o:connectangles="0,0,0,0,0,0,0"/>
                    </v:shape>
                  </w:pict>
                </mc:Fallback>
              </mc:AlternateContent>
            </w:r>
            <w:r>
              <w:rPr>
                <w:rFonts w:ascii="Bahnschrift" w:hAnsi="Bahnschrift"/>
              </w:rPr>
              <w:t xml:space="preserve">                  Remplir le récipient de cuisson </w:t>
            </w:r>
          </w:p>
          <w:p w14:paraId="0FD314A5" w14:textId="77777777" w:rsidR="00ED3A99" w:rsidRDefault="00ED3A99" w:rsidP="00D56B46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                  </w:t>
            </w:r>
            <w:proofErr w:type="gramStart"/>
            <w:r>
              <w:rPr>
                <w:rFonts w:ascii="Bahnschrift" w:hAnsi="Bahnschrift"/>
              </w:rPr>
              <w:t>avec</w:t>
            </w:r>
            <w:proofErr w:type="gramEnd"/>
            <w:r>
              <w:rPr>
                <w:rFonts w:ascii="Bahnschrift" w:hAnsi="Bahnschrift"/>
              </w:rPr>
              <w:t xml:space="preserve"> un  </w:t>
            </w:r>
            <w:r w:rsidRPr="00577779">
              <w:rPr>
                <w:rFonts w:ascii="Bahnschrift" w:hAnsi="Bahnschrift"/>
                <w:b/>
              </w:rPr>
              <w:t>1/3 d’eau</w:t>
            </w:r>
            <w:r>
              <w:rPr>
                <w:rFonts w:ascii="Bahnschrift" w:hAnsi="Bahnschrift"/>
              </w:rPr>
              <w:t>.</w:t>
            </w:r>
          </w:p>
          <w:p w14:paraId="2FCBAE32" w14:textId="77777777" w:rsidR="00ED3A99" w:rsidRDefault="00ED3A99" w:rsidP="00D56B46">
            <w:pPr>
              <w:rPr>
                <w:rFonts w:ascii="Bahnschrift" w:hAnsi="Bahnschrift"/>
              </w:rPr>
            </w:pPr>
          </w:p>
          <w:p w14:paraId="33E68D1B" w14:textId="77777777" w:rsidR="00ED3A99" w:rsidRPr="00ED3A99" w:rsidRDefault="00ED3A99" w:rsidP="00D56B46">
            <w:pPr>
              <w:rPr>
                <w:rFonts w:ascii="Bahnschrift" w:hAnsi="Bahnschrift"/>
                <w:sz w:val="12"/>
              </w:rPr>
            </w:pPr>
          </w:p>
          <w:p w14:paraId="2EC00F97" w14:textId="77777777" w:rsidR="004569D4" w:rsidRDefault="00C17EDB" w:rsidP="00BF0CB9">
            <w:pPr>
              <w:ind w:left="420"/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F683D8" wp14:editId="782CDC9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29210</wp:posOffset>
                      </wp:positionV>
                      <wp:extent cx="0" cy="316865"/>
                      <wp:effectExtent l="95250" t="38100" r="57150" b="4508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8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674C" id="Connecteur droit avec flèche 7" o:spid="_x0000_s1026" type="#_x0000_t32" style="position:absolute;margin-left:15.4pt;margin-top:2.3pt;width:0;height:2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" strokecolor="#375623 [1609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ED3A99" w:rsidRPr="00BF0CB9">
              <w:rPr>
                <w:rFonts w:ascii="Bahnschrift" w:hAnsi="Bahnschrift"/>
              </w:rPr>
              <w:t xml:space="preserve">Remplir le récipient, au maximum, </w:t>
            </w:r>
          </w:p>
          <w:p w14:paraId="1922D1F9" w14:textId="77777777" w:rsidR="00ED3A99" w:rsidRPr="00BF0CB9" w:rsidRDefault="00ED3A99" w:rsidP="00BF0CB9">
            <w:pPr>
              <w:ind w:left="420"/>
              <w:rPr>
                <w:rFonts w:ascii="Bahnschrift" w:hAnsi="Bahnschrift"/>
              </w:rPr>
            </w:pPr>
            <w:proofErr w:type="gramStart"/>
            <w:r w:rsidRPr="00BF0CB9">
              <w:rPr>
                <w:rFonts w:ascii="Bahnschrift" w:hAnsi="Bahnschrift"/>
              </w:rPr>
              <w:t>avec</w:t>
            </w:r>
            <w:proofErr w:type="gramEnd"/>
            <w:r w:rsidRPr="00BF0CB9">
              <w:rPr>
                <w:rFonts w:ascii="Bahnschrift" w:hAnsi="Bahnschrift"/>
              </w:rPr>
              <w:t xml:space="preserve"> les feuilles de lierre découpées.</w:t>
            </w:r>
          </w:p>
          <w:p w14:paraId="67DE072F" w14:textId="77777777" w:rsidR="00ED3A99" w:rsidRPr="00ED3A99" w:rsidRDefault="00ED3A99" w:rsidP="00ED3A99">
            <w:pPr>
              <w:pStyle w:val="Paragraphedeliste"/>
              <w:ind w:left="780"/>
              <w:rPr>
                <w:rFonts w:ascii="Bahnschrift" w:hAnsi="Bahnschrift"/>
              </w:rPr>
            </w:pPr>
          </w:p>
          <w:p w14:paraId="4BC68C16" w14:textId="77777777" w:rsidR="00ED3A99" w:rsidRDefault="00ED3A99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16A47A" wp14:editId="3BB0DBA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114935</wp:posOffset>
                      </wp:positionV>
                      <wp:extent cx="99060" cy="96520"/>
                      <wp:effectExtent l="0" t="0" r="15240" b="17780"/>
                      <wp:wrapNone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652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06AD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2" o:spid="_x0000_s1026" type="#_x0000_t120" style="position:absolute;margin-left:14.55pt;margin-top:9.05pt;width:7.8pt;height: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E653FB" wp14:editId="4130894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255905</wp:posOffset>
                      </wp:positionV>
                      <wp:extent cx="45085" cy="45085"/>
                      <wp:effectExtent l="0" t="0" r="12065" b="12065"/>
                      <wp:wrapNone/>
                      <wp:docPr id="26" name="Organigramme : Connecteu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73780" id="Organigramme : Connecteur 26" o:spid="_x0000_s1026" type="#_x0000_t120" style="position:absolute;margin-left:14.85pt;margin-top:20.15pt;width:3.55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0EE1AC" wp14:editId="1BF479E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299085</wp:posOffset>
                      </wp:positionV>
                      <wp:extent cx="45085" cy="45085"/>
                      <wp:effectExtent l="0" t="0" r="12065" b="12065"/>
                      <wp:wrapNone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5609" id="Organigramme : Connecteur 25" o:spid="_x0000_s1026" type="#_x0000_t120" style="position:absolute;margin-left:33.9pt;margin-top:23.55pt;width:3.5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F4398E" wp14:editId="1050B26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212725</wp:posOffset>
                      </wp:positionV>
                      <wp:extent cx="45085" cy="45085"/>
                      <wp:effectExtent l="0" t="0" r="12065" b="12065"/>
                      <wp:wrapNone/>
                      <wp:docPr id="23" name="Organigramme : Connecteu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FDE05" id="Organigramme : Connecteur 23" o:spid="_x0000_s1026" type="#_x0000_t120" style="position:absolute;margin-left:23.8pt;margin-top:16.75pt;width:3.5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D8437B" wp14:editId="3DA16C0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78740</wp:posOffset>
                      </wp:positionV>
                      <wp:extent cx="60960" cy="68580"/>
                      <wp:effectExtent l="0" t="0" r="15240" b="26670"/>
                      <wp:wrapNone/>
                      <wp:docPr id="21" name="Organigramme : Connecteu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E22E" id="Organigramme : Connecteur 21" o:spid="_x0000_s1026" type="#_x0000_t120" style="position:absolute;margin-left:28.9pt;margin-top:6.2pt;width:4.8pt;height: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1AF9050E" w14:textId="77777777" w:rsidR="00ED3A99" w:rsidRDefault="00ED3A99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BAE233" wp14:editId="4084A73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55245</wp:posOffset>
                      </wp:positionV>
                      <wp:extent cx="127000" cy="133985"/>
                      <wp:effectExtent l="0" t="0" r="25400" b="18415"/>
                      <wp:wrapNone/>
                      <wp:docPr id="19" name="Organigramme : Connecte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98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80AEF" id="Organigramme : Connecteur 19" o:spid="_x0000_s1026" type="#_x0000_t120" style="position:absolute;margin-left:1.5pt;margin-top:4.35pt;width:10pt;height:10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0F464A" wp14:editId="31085AE7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167005</wp:posOffset>
                      </wp:positionV>
                      <wp:extent cx="45085" cy="45085"/>
                      <wp:effectExtent l="0" t="0" r="12065" b="12065"/>
                      <wp:wrapNone/>
                      <wp:docPr id="27" name="Organigramme : Connecteu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2DB6" id="Organigramme : Connecteur 27" o:spid="_x0000_s1026" type="#_x0000_t120" style="position:absolute;margin-left:23.9pt;margin-top:13.15pt;width:3.5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94177A" wp14:editId="545568B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26035</wp:posOffset>
                      </wp:positionV>
                      <wp:extent cx="46355" cy="50800"/>
                      <wp:effectExtent l="0" t="0" r="10795" b="25400"/>
                      <wp:wrapNone/>
                      <wp:docPr id="29" name="Organigramme : Connecteu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50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ADA10" id="Organigramme : Connecteur 29" o:spid="_x0000_s1026" type="#_x0000_t120" style="position:absolute;margin-left:31.85pt;margin-top:2.05pt;width:3.65pt;height: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</w:rPr>
              <w:t xml:space="preserve">                     Porter l’ensemble </w:t>
            </w:r>
            <w:r w:rsidRPr="00577779">
              <w:rPr>
                <w:rFonts w:ascii="Bahnschrift" w:hAnsi="Bahnschrift"/>
                <w:b/>
              </w:rPr>
              <w:t>à ébullition</w:t>
            </w:r>
            <w:r>
              <w:rPr>
                <w:rFonts w:ascii="Bahnschrift" w:hAnsi="Bahnschrift"/>
              </w:rPr>
              <w:t xml:space="preserve"> puis     </w:t>
            </w:r>
          </w:p>
          <w:p w14:paraId="5E43B47D" w14:textId="77777777" w:rsidR="00ED3A99" w:rsidRDefault="00ED3A99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9EA2DF" wp14:editId="3FDB2A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41275</wp:posOffset>
                      </wp:positionV>
                      <wp:extent cx="60960" cy="68580"/>
                      <wp:effectExtent l="0" t="0" r="15240" b="26670"/>
                      <wp:wrapNone/>
                      <wp:docPr id="28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E60C9" id="Organigramme : Connecteur 28" o:spid="_x0000_s1026" type="#_x0000_t120" style="position:absolute;margin-left:8.7pt;margin-top:3.25pt;width:4.8pt;height: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0A2E0B" wp14:editId="5F95506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64770</wp:posOffset>
                      </wp:positionV>
                      <wp:extent cx="45085" cy="45085"/>
                      <wp:effectExtent l="0" t="0" r="12065" b="12065"/>
                      <wp:wrapNone/>
                      <wp:docPr id="24" name="Organigramme : Connecteu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C4EB" id="Organigramme : Connecteur 24" o:spid="_x0000_s1026" type="#_x0000_t120" style="position:absolute;margin-left:16.45pt;margin-top:5.1pt;width:3.55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3B9680" wp14:editId="4F09A71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93345</wp:posOffset>
                      </wp:positionV>
                      <wp:extent cx="99060" cy="96520"/>
                      <wp:effectExtent l="0" t="0" r="15240" b="17780"/>
                      <wp:wrapNone/>
                      <wp:docPr id="18" name="Organigramme : Connecte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652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7EB38" id="Organigramme : Connecteur 18" o:spid="_x0000_s1026" type="#_x0000_t120" style="position:absolute;margin-left:25.05pt;margin-top:7.35pt;width:7.8pt;height: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nschrift" w:hAnsi="Bahnschrift"/>
              </w:rPr>
              <w:t xml:space="preserve">                    </w:t>
            </w:r>
            <w:proofErr w:type="gramStart"/>
            <w:r>
              <w:rPr>
                <w:rFonts w:ascii="Bahnschrift" w:hAnsi="Bahnschrift"/>
              </w:rPr>
              <w:t>laisser</w:t>
            </w:r>
            <w:proofErr w:type="gramEnd"/>
            <w:r>
              <w:rPr>
                <w:rFonts w:ascii="Bahnschrift" w:hAnsi="Bahnschrift"/>
              </w:rPr>
              <w:t xml:space="preserve"> bouillir pendant </w:t>
            </w:r>
            <w:r w:rsidRPr="00577779">
              <w:rPr>
                <w:rFonts w:ascii="Bahnschrift" w:hAnsi="Bahnschrift"/>
                <w:b/>
              </w:rPr>
              <w:t>20 minutes</w:t>
            </w:r>
            <w:r>
              <w:rPr>
                <w:rFonts w:ascii="Bahnschrift" w:hAnsi="Bahnschrift"/>
              </w:rPr>
              <w:t>.</w:t>
            </w:r>
          </w:p>
          <w:p w14:paraId="66700769" w14:textId="77777777" w:rsidR="00ED3A99" w:rsidRDefault="00ED3A99" w:rsidP="009B387E">
            <w:pPr>
              <w:rPr>
                <w:rFonts w:ascii="Bahnschrift" w:hAnsi="Bahnschrift"/>
              </w:rPr>
            </w:pPr>
          </w:p>
          <w:p w14:paraId="72D9257A" w14:textId="77777777" w:rsidR="00ED3A99" w:rsidRDefault="00ED3A99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5BB0C3" wp14:editId="1899046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34290</wp:posOffset>
                      </wp:positionV>
                      <wp:extent cx="196850" cy="190500"/>
                      <wp:effectExtent l="38100" t="38100" r="0" b="57150"/>
                      <wp:wrapNone/>
                      <wp:docPr id="13" name="Étoile : 4 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90600" y="6800850"/>
                                <a:ext cx="196850" cy="190500"/>
                              </a:xfrm>
                              <a:prstGeom prst="star4">
                                <a:avLst>
                                  <a:gd name="adj" fmla="val 12464"/>
                                </a:avLst>
                              </a:prstGeom>
                              <a:solidFill>
                                <a:srgbClr val="FFFF2F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0D8B6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Étoile : 4 branches 13" o:spid="_x0000_s1026" type="#_x0000_t187" style="position:absolute;margin-left:16.4pt;margin-top:2.7pt;width:15.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" adj="8108" fillcolor="#ffff2f" strokecolor="yellow" strokeweight="1pt"/>
                  </w:pict>
                </mc:Fallback>
              </mc:AlternateContent>
            </w:r>
          </w:p>
          <w:p w14:paraId="0F7FAD76" w14:textId="77777777" w:rsidR="00ED3A99" w:rsidRPr="00EE4C9C" w:rsidRDefault="008A645F" w:rsidP="00ED3A9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4ABBE9" wp14:editId="6B17A0F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79375</wp:posOffset>
                      </wp:positionV>
                      <wp:extent cx="215265" cy="327660"/>
                      <wp:effectExtent l="0" t="0" r="51435" b="15240"/>
                      <wp:wrapNone/>
                      <wp:docPr id="6" name="Lu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32766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2F"/>
                              </a:solidFill>
                              <a:ln>
                                <a:solidFill>
                                  <a:srgbClr val="FFFF2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A3ADF" w14:textId="77777777" w:rsidR="00ED3A99" w:rsidRDefault="00ED3A99" w:rsidP="002143DA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  <w:p w14:paraId="747132BC" w14:textId="77777777" w:rsidR="00ED3A99" w:rsidRDefault="00ED3A99" w:rsidP="002143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ABBE9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6" o:spid="_x0000_s1027" type="#_x0000_t184" style="position:absolute;margin-left:-1.8pt;margin-top:6.25pt;width:16.95pt;height:25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" fillcolor="#ffff2f" strokecolor="#ffff2f" strokeweight="1pt">
                      <v:textbox>
                        <w:txbxContent>
                          <w:p w14:paraId="25BA3ADF" w14:textId="77777777" w:rsidR="00ED3A99" w:rsidRDefault="00ED3A99" w:rsidP="002143D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747132BC" w14:textId="77777777" w:rsidR="00ED3A99" w:rsidRDefault="00ED3A99" w:rsidP="002143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876DAB" wp14:editId="5A86DA5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146050</wp:posOffset>
                      </wp:positionV>
                      <wp:extent cx="263525" cy="261620"/>
                      <wp:effectExtent l="38100" t="38100" r="0" b="62230"/>
                      <wp:wrapNone/>
                      <wp:docPr id="12" name="Étoile : 4 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16000" y="7080250"/>
                                <a:ext cx="263525" cy="261620"/>
                              </a:xfrm>
                              <a:prstGeom prst="star4">
                                <a:avLst>
                                  <a:gd name="adj" fmla="val 8515"/>
                                </a:avLst>
                              </a:prstGeom>
                              <a:solidFill>
                                <a:srgbClr val="FFFF2F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01AF" id="Étoile : 4 branches 12" o:spid="_x0000_s1026" type="#_x0000_t187" style="position:absolute;margin-left:18.4pt;margin-top:11.5pt;width:20.75pt;height:2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" adj="8961" fillcolor="#ffff2f" strokecolor="yellow" strokeweight="1pt"/>
                  </w:pict>
                </mc:Fallback>
              </mc:AlternateContent>
            </w:r>
            <w:r w:rsidR="00ED3A99">
              <w:rPr>
                <w:rFonts w:ascii="Bahnschrift" w:hAnsi="Bahnschrift"/>
              </w:rPr>
              <w:t xml:space="preserve">                      Laisser ensuite </w:t>
            </w:r>
            <w:r w:rsidR="00ED3A99" w:rsidRPr="00577779">
              <w:rPr>
                <w:rFonts w:ascii="Bahnschrift" w:hAnsi="Bahnschrift"/>
                <w:b/>
              </w:rPr>
              <w:t>macérer toute la nuit</w:t>
            </w:r>
            <w:r w:rsidR="00ED3A99">
              <w:rPr>
                <w:rFonts w:ascii="Bahnschrift" w:hAnsi="Bahnschrift"/>
              </w:rPr>
              <w:t>.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5053" w14:textId="77777777" w:rsidR="00ED3A99" w:rsidRPr="00EE4C9C" w:rsidRDefault="00ED3A99" w:rsidP="009B387E">
            <w:pPr>
              <w:rPr>
                <w:rFonts w:ascii="Bahnschrift" w:hAnsi="Bahnschrift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CC4C6D" w14:textId="77777777" w:rsidR="00ED3A99" w:rsidRDefault="00C17EDB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                  </w:t>
            </w:r>
            <w:r w:rsidR="00ED3A99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 xml:space="preserve">  </w:t>
            </w:r>
            <w:r w:rsidR="00B61AC9">
              <w:rPr>
                <w:rFonts w:ascii="Bahnschrift" w:hAnsi="Bahnschrift"/>
              </w:rPr>
              <w:t xml:space="preserve">  </w:t>
            </w:r>
            <w:r w:rsidR="00ED3A99">
              <w:rPr>
                <w:rFonts w:ascii="Bahnschrift" w:hAnsi="Bahnschrift"/>
              </w:rPr>
              <w:t xml:space="preserve">Ajouter deux cuillères à soupe de </w:t>
            </w:r>
            <w:r w:rsidR="00ED3A99" w:rsidRPr="00764964">
              <w:rPr>
                <w:rFonts w:ascii="Bahnschrift" w:hAnsi="Bahnschrift"/>
                <w:b/>
              </w:rPr>
              <w:t>bicarbonate de soude</w:t>
            </w:r>
            <w:r w:rsidR="00ED3A99">
              <w:rPr>
                <w:rFonts w:ascii="Bahnschrift" w:hAnsi="Bahnschrift"/>
              </w:rPr>
              <w:t xml:space="preserve"> pour 3 litres de lessive.</w:t>
            </w:r>
          </w:p>
          <w:p w14:paraId="679CEE5A" w14:textId="77777777" w:rsidR="00577779" w:rsidRDefault="00B61AC9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02721AD0" wp14:editId="6E7B58A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149860</wp:posOffset>
                      </wp:positionV>
                      <wp:extent cx="554355" cy="175260"/>
                      <wp:effectExtent l="0" t="0" r="17145" b="15240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355" cy="175260"/>
                                <a:chOff x="0" y="0"/>
                                <a:chExt cx="554355" cy="175260"/>
                              </a:xfrm>
                            </wpg:grpSpPr>
                            <wps:wsp>
                              <wps:cNvPr id="30" name="Corde 30"/>
                              <wps:cNvSpPr/>
                              <wps:spPr>
                                <a:xfrm rot="16200000">
                                  <a:off x="363855" y="-15240"/>
                                  <a:ext cx="175260" cy="205740"/>
                                </a:xfrm>
                                <a:prstGeom prst="chord">
                                  <a:avLst>
                                    <a:gd name="adj1" fmla="val 5201286"/>
                                    <a:gd name="adj2" fmla="val 16200000"/>
                                  </a:avLst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 flipV="1">
                                  <a:off x="0" y="87630"/>
                                  <a:ext cx="41592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64BA7" id="Groupe 20" o:spid="_x0000_s1026" style="position:absolute;margin-left:-2.4pt;margin-top:11.8pt;width:43.65pt;height:13.8pt;z-index:251757568;mso-width-relative:margin;mso-height-relative:margin" coordsize="5543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">
                      <v:shape id="Corde 30" o:spid="_x0000_s1027" style="position:absolute;left:3639;top:-153;width:1752;height:2057;rotation:-90;visibility:visible;mso-wrap-style:square;v-text-anchor:middle" coordsize="17526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" path="m93569,205503c59223,208242,26692,187119,10414,151510,-2696,122829,-3470,88556,8327,59100,22775,23028,53674,,87629,r5940,205503xe" fillcolor="#dbdbdb [1302]" strokecolor="#dbdbdb [1302]" strokeweight="1pt">
                        <v:stroke joinstyle="miter"/>
                        <v:path arrowok="t" o:connecttype="custom" o:connectlocs="93569,205503;10414,151510;8327,59100;87629,0;93569,205503" o:connectangles="0,0,0,0,0"/>
                      </v:shape>
                      <v:oval id="Ellipse 31" o:spid="_x0000_s1028" style="position:absolute;top:876;width:415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" fillcolor="#dbdbdb [130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0A70DD2C" w14:textId="77777777" w:rsidR="00ED3A99" w:rsidRPr="00F24BCF" w:rsidRDefault="00C17EDB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                     </w:t>
            </w:r>
            <w:r w:rsidR="00ED3A99">
              <w:rPr>
                <w:rFonts w:ascii="Bahnschrift" w:hAnsi="Bahnschrift"/>
              </w:rPr>
              <w:t xml:space="preserve"> </w:t>
            </w:r>
            <w:r w:rsidR="00B61AC9">
              <w:rPr>
                <w:rFonts w:ascii="Bahnschrift" w:hAnsi="Bahnschrift"/>
              </w:rPr>
              <w:t xml:space="preserve">  </w:t>
            </w:r>
            <w:r w:rsidR="00ED3A99">
              <w:rPr>
                <w:rFonts w:ascii="Bahnschrift" w:hAnsi="Bahnschrift"/>
              </w:rPr>
              <w:t>P</w:t>
            </w:r>
            <w:r w:rsidR="00ED3A99" w:rsidRPr="00F24BCF">
              <w:rPr>
                <w:rFonts w:ascii="Bahnschrift" w:hAnsi="Bahnschrift"/>
              </w:rPr>
              <w:t>our le linge blanc</w:t>
            </w:r>
            <w:r w:rsidR="00ED3A99">
              <w:rPr>
                <w:rFonts w:ascii="Bahnschrift" w:hAnsi="Bahnschrift"/>
              </w:rPr>
              <w:t xml:space="preserve">, ajouter deux cuillérées à soupe </w:t>
            </w:r>
            <w:proofErr w:type="gramStart"/>
            <w:r w:rsidR="00ED3A99">
              <w:rPr>
                <w:rFonts w:ascii="Bahnschrift" w:hAnsi="Bahnschrift"/>
              </w:rPr>
              <w:t xml:space="preserve">de  </w:t>
            </w:r>
            <w:proofErr w:type="spellStart"/>
            <w:r w:rsidR="00ED3A99" w:rsidRPr="00764964">
              <w:rPr>
                <w:rFonts w:ascii="Bahnschrift" w:hAnsi="Bahnschrift"/>
                <w:b/>
              </w:rPr>
              <w:t>percarbonate</w:t>
            </w:r>
            <w:proofErr w:type="spellEnd"/>
            <w:proofErr w:type="gramEnd"/>
            <w:r w:rsidR="00ED3A99" w:rsidRPr="00764964">
              <w:rPr>
                <w:rFonts w:ascii="Bahnschrift" w:hAnsi="Bahnschrift"/>
                <w:b/>
              </w:rPr>
              <w:t xml:space="preserve"> de soude</w:t>
            </w:r>
            <w:r w:rsidR="00ED3A99">
              <w:rPr>
                <w:rFonts w:ascii="Bahnschrift" w:hAnsi="Bahnschrift"/>
              </w:rPr>
              <w:t xml:space="preserve"> dans votre tambour.</w:t>
            </w:r>
          </w:p>
          <w:p w14:paraId="26E198BC" w14:textId="77777777" w:rsidR="00ED3A99" w:rsidRPr="00EE4C9C" w:rsidRDefault="00ED3A99" w:rsidP="009B387E">
            <w:pPr>
              <w:rPr>
                <w:rFonts w:ascii="Bahnschrift" w:hAnsi="Bahnschrift"/>
              </w:rPr>
            </w:pPr>
          </w:p>
        </w:tc>
      </w:tr>
      <w:tr w:rsidR="00ED3A99" w:rsidRPr="00EE4C9C" w14:paraId="516730A6" w14:textId="77777777" w:rsidTr="00DE1BB0">
        <w:trPr>
          <w:trHeight w:val="905"/>
        </w:trPr>
        <w:tc>
          <w:tcPr>
            <w:tcW w:w="4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744CF4B" w14:textId="77777777" w:rsidR="00ED3A99" w:rsidRDefault="00ED3A99" w:rsidP="00201DC2">
            <w:pPr>
              <w:rPr>
                <w:rFonts w:ascii="Bahnschrift" w:hAnsi="Bahnschrift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D76" w14:textId="77777777" w:rsidR="00ED3A99" w:rsidRPr="00EE4C9C" w:rsidRDefault="00ED3A99" w:rsidP="009B387E">
            <w:pPr>
              <w:rPr>
                <w:rFonts w:ascii="Bahnschrift" w:hAnsi="Bahnschrift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EEC3EBF" w14:textId="77777777" w:rsidR="00FF14D8" w:rsidRDefault="00C17EDB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05F11F" wp14:editId="37FFD7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63500</wp:posOffset>
                      </wp:positionV>
                      <wp:extent cx="75565" cy="78105"/>
                      <wp:effectExtent l="19050" t="57150" r="19685" b="17145"/>
                      <wp:wrapNone/>
                      <wp:docPr id="9" name="La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77196">
                                <a:off x="0" y="0"/>
                                <a:ext cx="75565" cy="78105"/>
                              </a:xfrm>
                              <a:prstGeom prst="teardrop">
                                <a:avLst>
                                  <a:gd name="adj" fmla="val 125858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3CB6" id="Larme 9" o:spid="_x0000_s1026" style="position:absolute;margin-left:7.5pt;margin-top:5pt;width:5.95pt;height:6.15pt;rotation:-286480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6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" path="m,39053c,17485,16916,,37783,,53634,,69484,-3366,85335,-10098,78822,6285,75565,22669,75565,39053v,21568,-16916,39053,-37783,39053c16915,78106,-1,60621,-1,39053r1,xe" fillcolor="#375623 [1609]" strokecolor="#375623 [1609]" strokeweight="1pt">
                      <v:stroke joinstyle="miter"/>
                      <v:path arrowok="t" o:connecttype="custom" o:connectlocs="0,39053;37783,0;85335,-10098;75565,39053;37782,78106;-1,39053;0,39053" o:connectangles="0,0,0,0,0,0,0"/>
                    </v:shape>
                  </w:pict>
                </mc:Fallback>
              </mc:AlternateContent>
            </w:r>
            <w:r>
              <w:rPr>
                <w:rFonts w:ascii="Bahnschrift" w:hAnsi="Bahnschrift"/>
              </w:rPr>
              <w:t xml:space="preserve">        </w:t>
            </w:r>
            <w:r w:rsidR="00FF14D8">
              <w:rPr>
                <w:rFonts w:ascii="Bahnschrift" w:hAnsi="Bahnschrift"/>
              </w:rPr>
              <w:t xml:space="preserve"> A</w:t>
            </w:r>
            <w:r w:rsidR="00ED3A99">
              <w:rPr>
                <w:rFonts w:ascii="Bahnschrift" w:hAnsi="Bahnschrift"/>
              </w:rPr>
              <w:t>jouter 15 gouttes d’huile essentielle de</w:t>
            </w:r>
          </w:p>
          <w:p w14:paraId="0231F3EB" w14:textId="4A10507A" w:rsidR="00ED3A99" w:rsidRPr="00EE4C9C" w:rsidRDefault="00ED3A99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</w:t>
            </w:r>
            <w:proofErr w:type="spellStart"/>
            <w:proofErr w:type="gramStart"/>
            <w:r>
              <w:rPr>
                <w:rFonts w:ascii="Bahnschrift" w:hAnsi="Bahnschrift"/>
              </w:rPr>
              <w:t>tea</w:t>
            </w:r>
            <w:proofErr w:type="gramEnd"/>
            <w:r>
              <w:rPr>
                <w:rFonts w:ascii="Bahnschrift" w:hAnsi="Bahnschrift"/>
              </w:rPr>
              <w:t>-tree</w:t>
            </w:r>
            <w:proofErr w:type="spellEnd"/>
            <w:r>
              <w:rPr>
                <w:rFonts w:ascii="Bahnschrift" w:hAnsi="Bahnschrift"/>
              </w:rPr>
              <w:t xml:space="preserve"> (conservateur naturel)</w:t>
            </w:r>
            <w:r w:rsidR="00A52E60">
              <w:rPr>
                <w:rFonts w:ascii="Bahnschrift" w:hAnsi="Bahnschrift"/>
              </w:rPr>
              <w:t>.</w:t>
            </w:r>
          </w:p>
        </w:tc>
      </w:tr>
      <w:bookmarkEnd w:id="0"/>
      <w:tr w:rsidR="00ED3A99" w:rsidRPr="00EE4C9C" w14:paraId="44B5D3A5" w14:textId="77777777" w:rsidTr="00CA599E">
        <w:trPr>
          <w:trHeight w:val="1220"/>
        </w:trPr>
        <w:tc>
          <w:tcPr>
            <w:tcW w:w="4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C22592" w14:textId="77777777" w:rsidR="00ED3A99" w:rsidRDefault="00ED3A99" w:rsidP="00201DC2">
            <w:pPr>
              <w:rPr>
                <w:rFonts w:ascii="Bahnschrift" w:hAnsi="Bahnschrift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5E00" w14:textId="77777777" w:rsidR="00ED3A99" w:rsidRPr="00EE4C9C" w:rsidRDefault="00ED3A99" w:rsidP="009B387E">
            <w:pPr>
              <w:rPr>
                <w:rFonts w:ascii="Bahnschrift" w:hAnsi="Bahnschrift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AB31E5" w14:textId="77777777" w:rsidR="00ED3A99" w:rsidRDefault="000C4B01" w:rsidP="000C4B0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D00EDA5" wp14:editId="57A9B3D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100330</wp:posOffset>
                      </wp:positionV>
                      <wp:extent cx="2862580" cy="700405"/>
                      <wp:effectExtent l="0" t="0" r="13970" b="2349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580" cy="7004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9564C" id="Rectangle : coins arrondis 35" o:spid="_x0000_s1026" style="position:absolute;margin-left:8.1pt;margin-top:7.9pt;width:225.4pt;height:55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" filled="f" strokecolor="#00b050" strokeweight="1pt">
                      <v:stroke joinstyle="miter"/>
                    </v:roundrect>
                  </w:pict>
                </mc:Fallback>
              </mc:AlternateContent>
            </w:r>
          </w:p>
          <w:p w14:paraId="6EA5D676" w14:textId="77777777" w:rsidR="00BF0CB9" w:rsidRDefault="00577779" w:rsidP="000C4B0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</w:rPr>
              <w:t>À</w:t>
            </w:r>
            <w:r w:rsidR="00ED3A99">
              <w:rPr>
                <w:rFonts w:ascii="Bahnschrift" w:hAnsi="Bahnschrift"/>
              </w:rPr>
              <w:t xml:space="preserve"> utiliser dans les </w:t>
            </w:r>
            <w:r w:rsidR="00ED3A99" w:rsidRPr="00577779">
              <w:rPr>
                <w:rFonts w:ascii="Bahnschrift" w:hAnsi="Bahnschrift"/>
                <w:b/>
              </w:rPr>
              <w:t>30 jours</w:t>
            </w:r>
            <w:r w:rsidR="00BF0CB9">
              <w:rPr>
                <w:rFonts w:ascii="Bahnschrift" w:hAnsi="Bahnschrift"/>
                <w:b/>
              </w:rPr>
              <w:t>.</w:t>
            </w:r>
          </w:p>
          <w:p w14:paraId="6B215684" w14:textId="77777777" w:rsidR="00BF0CB9" w:rsidRDefault="00BF0CB9" w:rsidP="000C4B0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</w:t>
            </w:r>
            <w:r w:rsidR="00ED3A99">
              <w:rPr>
                <w:rFonts w:ascii="Bahnschrift" w:hAnsi="Bahnschrift"/>
              </w:rPr>
              <w:t>onserver dans un</w:t>
            </w:r>
            <w:r w:rsidR="00764964">
              <w:rPr>
                <w:rFonts w:ascii="Bahnschrift" w:hAnsi="Bahnschrift"/>
              </w:rPr>
              <w:t xml:space="preserve"> </w:t>
            </w:r>
            <w:r w:rsidR="00ED3A99">
              <w:rPr>
                <w:rFonts w:ascii="Bahnschrift" w:hAnsi="Bahnschrift"/>
              </w:rPr>
              <w:t>endroit frais</w:t>
            </w:r>
          </w:p>
          <w:p w14:paraId="7900E449" w14:textId="77777777" w:rsidR="00ED3A99" w:rsidRDefault="00ED3A99" w:rsidP="000C4B0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</w:t>
            </w:r>
            <w:proofErr w:type="gramStart"/>
            <w:r>
              <w:rPr>
                <w:rFonts w:ascii="Bahnschrift" w:hAnsi="Bahnschrift"/>
              </w:rPr>
              <w:t>à</w:t>
            </w:r>
            <w:proofErr w:type="gramEnd"/>
            <w:r>
              <w:rPr>
                <w:rFonts w:ascii="Bahnschrift" w:hAnsi="Bahnschrift"/>
              </w:rPr>
              <w:t xml:space="preserve"> l’abri de la lumière.</w:t>
            </w:r>
          </w:p>
          <w:p w14:paraId="3242B8BC" w14:textId="77777777" w:rsidR="00ED3A99" w:rsidRPr="00EE4C9C" w:rsidRDefault="00ED3A99" w:rsidP="00CA599E">
            <w:pPr>
              <w:rPr>
                <w:rFonts w:ascii="Bahnschrift" w:hAnsi="Bahnschrift"/>
              </w:rPr>
            </w:pPr>
          </w:p>
        </w:tc>
      </w:tr>
      <w:tr w:rsidR="00ED3A99" w:rsidRPr="00EE4C9C" w14:paraId="4FB9B881" w14:textId="77777777" w:rsidTr="00DE1BB0">
        <w:trPr>
          <w:trHeight w:val="630"/>
        </w:trPr>
        <w:tc>
          <w:tcPr>
            <w:tcW w:w="4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85487F" w14:textId="77777777" w:rsidR="00ED3A99" w:rsidRDefault="00ED3A99" w:rsidP="00201DC2">
            <w:pPr>
              <w:rPr>
                <w:rFonts w:ascii="Bahnschrift" w:hAnsi="Bahnschrift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E4AA" w14:textId="77777777" w:rsidR="00ED3A99" w:rsidRPr="00EE4C9C" w:rsidRDefault="00ED3A99" w:rsidP="009B387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  </w:t>
            </w:r>
          </w:p>
        </w:tc>
        <w:tc>
          <w:tcPr>
            <w:tcW w:w="4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0630DE6" w14:textId="42D7E500" w:rsidR="00ED3A99" w:rsidRDefault="00DE1BB0" w:rsidP="00DE1BB0">
            <w:pPr>
              <w:rPr>
                <w:rFonts w:ascii="Vladimir Script" w:hAnsi="Vladimir Script"/>
                <w:sz w:val="40"/>
              </w:rPr>
            </w:pPr>
            <w:r w:rsidRPr="004569D4">
              <w:rPr>
                <w:rFonts w:ascii="Vladimir Script" w:hAnsi="Vladimir Script"/>
                <w:sz w:val="40"/>
              </w:rPr>
              <w:t xml:space="preserve">Merci à Christophe pour avoir trouvé la </w:t>
            </w:r>
            <w:r w:rsidR="004569D4">
              <w:rPr>
                <w:rFonts w:ascii="Vladimir Script" w:hAnsi="Vladimir Script"/>
                <w:sz w:val="40"/>
              </w:rPr>
              <w:t xml:space="preserve">recette </w:t>
            </w:r>
            <w:r w:rsidRPr="004569D4">
              <w:rPr>
                <w:rFonts w:ascii="Vladimir Script" w:hAnsi="Vladimir Script"/>
                <w:sz w:val="40"/>
              </w:rPr>
              <w:t>la plus efficace.</w:t>
            </w:r>
          </w:p>
          <w:p w14:paraId="6F78FD6D" w14:textId="77777777" w:rsidR="00FF14D8" w:rsidRPr="00FF14D8" w:rsidRDefault="00FF14D8" w:rsidP="00DE1BB0">
            <w:pPr>
              <w:rPr>
                <w:rFonts w:ascii="Vladimir Script" w:hAnsi="Vladimir Script"/>
                <w:sz w:val="16"/>
              </w:rPr>
            </w:pPr>
          </w:p>
          <w:p w14:paraId="79D3A010" w14:textId="77777777" w:rsidR="00CA599E" w:rsidRDefault="00CA599E" w:rsidP="00CA599E">
            <w:pPr>
              <w:jc w:val="center"/>
              <w:rPr>
                <w:rFonts w:ascii="Vladimir Script" w:hAnsi="Vladimir Script"/>
                <w:sz w:val="40"/>
              </w:rPr>
            </w:pPr>
            <w:r>
              <w:rPr>
                <w:rFonts w:ascii="Vladimir Script" w:hAnsi="Vladimir Script"/>
                <w:noProof/>
                <w:sz w:val="40"/>
              </w:rPr>
              <w:drawing>
                <wp:inline distT="0" distB="0" distL="0" distR="0" wp14:anchorId="325BD8F1" wp14:editId="089E523F">
                  <wp:extent cx="1171798" cy="942975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ge etend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340" cy="95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8F69C" w14:textId="47DCB9E0" w:rsidR="00FF14D8" w:rsidRPr="004569D4" w:rsidRDefault="00FF14D8" w:rsidP="00CA599E">
            <w:pPr>
              <w:jc w:val="center"/>
              <w:rPr>
                <w:rFonts w:ascii="Vladimir Script" w:hAnsi="Vladimir Script"/>
                <w:sz w:val="40"/>
              </w:rPr>
            </w:pPr>
          </w:p>
        </w:tc>
      </w:tr>
      <w:tr w:rsidR="00ED3A99" w:rsidRPr="00EE4C9C" w14:paraId="0B5DC136" w14:textId="77777777" w:rsidTr="00DE1BB0">
        <w:trPr>
          <w:trHeight w:val="964"/>
        </w:trPr>
        <w:tc>
          <w:tcPr>
            <w:tcW w:w="4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E8140B" w14:textId="77777777" w:rsidR="00ED3A99" w:rsidRDefault="00ED3A99" w:rsidP="009B387E">
            <w:pPr>
              <w:rPr>
                <w:rFonts w:ascii="Bahnschrift" w:hAnsi="Bahnschrift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A20B" w14:textId="77777777" w:rsidR="00ED3A99" w:rsidRPr="00EE4C9C" w:rsidRDefault="00ED3A99" w:rsidP="009B387E">
            <w:pPr>
              <w:rPr>
                <w:rFonts w:ascii="Bahnschrift" w:hAnsi="Bahnschrift"/>
              </w:rPr>
            </w:pPr>
          </w:p>
        </w:tc>
        <w:tc>
          <w:tcPr>
            <w:tcW w:w="4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C3654BE" w14:textId="77777777" w:rsidR="00ED3A99" w:rsidRPr="00EE4C9C" w:rsidRDefault="00ED3A99" w:rsidP="009B387E">
            <w:pPr>
              <w:rPr>
                <w:rFonts w:ascii="Bahnschrift" w:hAnsi="Bahnschrift"/>
              </w:rPr>
            </w:pPr>
          </w:p>
        </w:tc>
      </w:tr>
    </w:tbl>
    <w:p w14:paraId="26C9F356" w14:textId="77777777" w:rsidR="00092B7D" w:rsidRDefault="00092B7D" w:rsidP="002143DA">
      <w:pPr>
        <w:rPr>
          <w:rFonts w:ascii="Bahnschrift" w:hAnsi="Bahnschrift"/>
        </w:rPr>
      </w:pPr>
    </w:p>
    <w:p w14:paraId="2C88DEFE" w14:textId="77777777" w:rsidR="00D44C4F" w:rsidRDefault="00D44C4F" w:rsidP="00264F26">
      <w:pPr>
        <w:jc w:val="center"/>
        <w:rPr>
          <w:rFonts w:ascii="Vladimir Script" w:hAnsi="Vladimir Script"/>
          <w:noProof/>
          <w:sz w:val="56"/>
        </w:rPr>
      </w:pPr>
    </w:p>
    <w:p w14:paraId="19DF8B52" w14:textId="77777777" w:rsidR="002143DA" w:rsidRDefault="002143DA" w:rsidP="00264F26">
      <w:pPr>
        <w:jc w:val="center"/>
        <w:rPr>
          <w:rFonts w:ascii="Bahnschrift" w:hAnsi="Bahnschrift"/>
        </w:rPr>
      </w:pPr>
    </w:p>
    <w:p w14:paraId="2FF0827C" w14:textId="1200CE7C" w:rsidR="002143DA" w:rsidRPr="00F24BCF" w:rsidRDefault="002143DA" w:rsidP="00D44C4F">
      <w:pPr>
        <w:jc w:val="center"/>
        <w:rPr>
          <w:rFonts w:ascii="Bahnschrift" w:hAnsi="Bahnschrift"/>
        </w:rPr>
      </w:pPr>
    </w:p>
    <w:sectPr w:rsidR="002143DA" w:rsidRPr="00F24BCF" w:rsidSect="00264F26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BEC9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.3pt;height:21.75pt;visibility:visible;mso-wrap-style:square" o:bullet="t">
        <v:imagedata r:id="rId1" o:title=""/>
      </v:shape>
    </w:pict>
  </w:numPicBullet>
  <w:abstractNum w:abstractNumId="0" w15:restartNumberingAfterBreak="0">
    <w:nsid w:val="0AB9188A"/>
    <w:multiLevelType w:val="hybridMultilevel"/>
    <w:tmpl w:val="08BED790"/>
    <w:lvl w:ilvl="0" w:tplc="1EE80A8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7B6C"/>
    <w:multiLevelType w:val="hybridMultilevel"/>
    <w:tmpl w:val="6D302BD0"/>
    <w:lvl w:ilvl="0" w:tplc="3B9E7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2B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6D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E4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2D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28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EC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DA5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B02E34"/>
    <w:multiLevelType w:val="hybridMultilevel"/>
    <w:tmpl w:val="86087CA8"/>
    <w:lvl w:ilvl="0" w:tplc="B5062944">
      <w:numFmt w:val="bullet"/>
      <w:lvlText w:val="-"/>
      <w:lvlJc w:val="left"/>
      <w:pPr>
        <w:ind w:left="780" w:hanging="360"/>
      </w:pPr>
      <w:rPr>
        <w:rFonts w:ascii="Bahnschrift" w:eastAsiaTheme="minorHAnsi" w:hAnsi="Bahnschrift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7D"/>
    <w:rsid w:val="00066E81"/>
    <w:rsid w:val="00092B7D"/>
    <w:rsid w:val="000C4B01"/>
    <w:rsid w:val="001B1E03"/>
    <w:rsid w:val="002143DA"/>
    <w:rsid w:val="00264F26"/>
    <w:rsid w:val="00274D75"/>
    <w:rsid w:val="0029399F"/>
    <w:rsid w:val="003A49F8"/>
    <w:rsid w:val="003B5F2F"/>
    <w:rsid w:val="003D598C"/>
    <w:rsid w:val="00400753"/>
    <w:rsid w:val="00401157"/>
    <w:rsid w:val="0041617F"/>
    <w:rsid w:val="0042501D"/>
    <w:rsid w:val="004569D4"/>
    <w:rsid w:val="00472BDF"/>
    <w:rsid w:val="0054509E"/>
    <w:rsid w:val="00577779"/>
    <w:rsid w:val="00642DCE"/>
    <w:rsid w:val="0070056C"/>
    <w:rsid w:val="007170E2"/>
    <w:rsid w:val="00764964"/>
    <w:rsid w:val="008607FC"/>
    <w:rsid w:val="008A645F"/>
    <w:rsid w:val="008B14F4"/>
    <w:rsid w:val="008E36E9"/>
    <w:rsid w:val="009340DE"/>
    <w:rsid w:val="00987085"/>
    <w:rsid w:val="009B387E"/>
    <w:rsid w:val="009F53C6"/>
    <w:rsid w:val="00A26EFF"/>
    <w:rsid w:val="00A52E60"/>
    <w:rsid w:val="00AA1141"/>
    <w:rsid w:val="00AD7DF3"/>
    <w:rsid w:val="00B61AC9"/>
    <w:rsid w:val="00BC5111"/>
    <w:rsid w:val="00BD12BC"/>
    <w:rsid w:val="00BF0CB9"/>
    <w:rsid w:val="00C17EDB"/>
    <w:rsid w:val="00C90265"/>
    <w:rsid w:val="00CA599E"/>
    <w:rsid w:val="00CF1763"/>
    <w:rsid w:val="00D21C0D"/>
    <w:rsid w:val="00D44C4F"/>
    <w:rsid w:val="00DA258F"/>
    <w:rsid w:val="00DB28D9"/>
    <w:rsid w:val="00DE1BB0"/>
    <w:rsid w:val="00DE2281"/>
    <w:rsid w:val="00E472E9"/>
    <w:rsid w:val="00EB2C06"/>
    <w:rsid w:val="00ED3A99"/>
    <w:rsid w:val="00EE4C9C"/>
    <w:rsid w:val="00F17E65"/>
    <w:rsid w:val="00F24BCF"/>
    <w:rsid w:val="00F72F61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88D9"/>
  <w15:chartTrackingRefBased/>
  <w15:docId w15:val="{8AFF6C37-26AB-4BEF-9F99-4BF142E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9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MONNIER</dc:creator>
  <cp:keywords/>
  <dc:description/>
  <cp:lastModifiedBy>TATIANA MONNIER</cp:lastModifiedBy>
  <cp:revision>22</cp:revision>
  <cp:lastPrinted>2019-04-20T10:15:00Z</cp:lastPrinted>
  <dcterms:created xsi:type="dcterms:W3CDTF">2019-03-23T12:49:00Z</dcterms:created>
  <dcterms:modified xsi:type="dcterms:W3CDTF">2019-04-22T09:33:00Z</dcterms:modified>
</cp:coreProperties>
</file>